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79E3" w14:textId="461E51DB" w:rsidR="00E0535B" w:rsidRDefault="00E0535B" w:rsidP="00E053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TUITION AGREEMENT</w:t>
      </w:r>
    </w:p>
    <w:p w14:paraId="5043DC38" w14:textId="77777777" w:rsidR="00E0535B" w:rsidRDefault="00E0535B" w:rsidP="00E053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664399E" wp14:editId="5E03441A">
            <wp:extent cx="907232" cy="701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63" cy="7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A7740" w14:textId="14370F7C" w:rsidR="000B7C46" w:rsidRDefault="000B7C46"/>
    <w:p w14:paraId="3E6D6F53" w14:textId="2F5716FD" w:rsidR="00E0535B" w:rsidRPr="00FD7DE0" w:rsidRDefault="00E0535B" w:rsidP="00FD7DE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DE0">
        <w:rPr>
          <w:rFonts w:ascii="Times New Roman" w:hAnsi="Times New Roman" w:cs="Times New Roman"/>
          <w:b/>
          <w:bCs/>
          <w:sz w:val="28"/>
          <w:szCs w:val="28"/>
        </w:rPr>
        <w:t>PERSON FINANCIALLY RESPONSIBLE FOR TUITION (please print):</w:t>
      </w:r>
    </w:p>
    <w:p w14:paraId="547F094A" w14:textId="2CDF95C4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Name: </w:t>
      </w:r>
      <w:r w:rsidR="00FD7DE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7DE0">
        <w:rPr>
          <w:rFonts w:ascii="Times New Roman" w:hAnsi="Times New Roman" w:cs="Times New Roman"/>
        </w:rPr>
        <w:instrText xml:space="preserve"> FORMTEXT </w:instrText>
      </w:r>
      <w:r w:rsidR="00FD7DE0">
        <w:rPr>
          <w:rFonts w:ascii="Times New Roman" w:hAnsi="Times New Roman" w:cs="Times New Roman"/>
        </w:rPr>
      </w:r>
      <w:r w:rsidR="00FD7DE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Name:</w:t>
      </w:r>
      <w:r w:rsidR="00FD7D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7DE0">
        <w:rPr>
          <w:rFonts w:ascii="Times New Roman" w:hAnsi="Times New Roman" w:cs="Times New Roman"/>
        </w:rPr>
        <w:instrText xml:space="preserve"> FORMTEXT </w:instrText>
      </w:r>
      <w:r w:rsidR="00FD7DE0">
        <w:rPr>
          <w:rFonts w:ascii="Times New Roman" w:hAnsi="Times New Roman" w:cs="Times New Roman"/>
        </w:rPr>
      </w:r>
      <w:r w:rsidR="00FD7DE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</w:rPr>
        <w:fldChar w:fldCharType="end"/>
      </w:r>
      <w:bookmarkEnd w:id="1"/>
    </w:p>
    <w:p w14:paraId="24CE4878" w14:textId="18BEE250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</w:p>
    <w:p w14:paraId="6DFCD750" w14:textId="7ECAF4F4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Student:</w:t>
      </w:r>
      <w:r w:rsidR="00FD7DE0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7DE0">
        <w:rPr>
          <w:rFonts w:ascii="Times New Roman" w:hAnsi="Times New Roman" w:cs="Times New Roman"/>
        </w:rPr>
        <w:instrText xml:space="preserve"> FORMTEXT </w:instrText>
      </w:r>
      <w:r w:rsidR="00FD7DE0">
        <w:rPr>
          <w:rFonts w:ascii="Times New Roman" w:hAnsi="Times New Roman" w:cs="Times New Roman"/>
        </w:rPr>
      </w:r>
      <w:r w:rsidR="00FD7DE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</w:rPr>
        <w:fldChar w:fldCharType="end"/>
      </w:r>
      <w:bookmarkEnd w:id="2"/>
    </w:p>
    <w:p w14:paraId="67B76B67" w14:textId="02A04628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</w:p>
    <w:p w14:paraId="48DF15E2" w14:textId="398E9E2E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  <w:r w:rsidRPr="00FD7DE0">
        <w:rPr>
          <w:rFonts w:ascii="Times New Roman" w:hAnsi="Times New Roman" w:cs="Times New Roman"/>
          <w:b/>
          <w:bCs/>
          <w:sz w:val="28"/>
          <w:szCs w:val="28"/>
        </w:rPr>
        <w:t>STUDENT’S NAME</w:t>
      </w:r>
      <w:r>
        <w:rPr>
          <w:rFonts w:ascii="Times New Roman" w:hAnsi="Times New Roman" w:cs="Times New Roman"/>
        </w:rPr>
        <w:t xml:space="preserve"> (if more than once child will be attending, please list only the oldest):</w:t>
      </w:r>
    </w:p>
    <w:p w14:paraId="7E387003" w14:textId="4D58B32F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FD7D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ame: </w:t>
      </w:r>
      <w:r w:rsidR="00FD7DE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7DE0">
        <w:rPr>
          <w:rFonts w:ascii="Times New Roman" w:hAnsi="Times New Roman" w:cs="Times New Roman"/>
        </w:rPr>
        <w:instrText xml:space="preserve"> FORMTEXT </w:instrText>
      </w:r>
      <w:r w:rsidR="00FD7DE0">
        <w:rPr>
          <w:rFonts w:ascii="Times New Roman" w:hAnsi="Times New Roman" w:cs="Times New Roman"/>
        </w:rPr>
      </w:r>
      <w:r w:rsidR="00FD7DE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Name:</w:t>
      </w:r>
      <w:r w:rsidR="00FD7DE0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7DE0">
        <w:rPr>
          <w:rFonts w:ascii="Times New Roman" w:hAnsi="Times New Roman" w:cs="Times New Roman"/>
        </w:rPr>
        <w:instrText xml:space="preserve"> FORMTEXT </w:instrText>
      </w:r>
      <w:r w:rsidR="00FD7DE0">
        <w:rPr>
          <w:rFonts w:ascii="Times New Roman" w:hAnsi="Times New Roman" w:cs="Times New Roman"/>
        </w:rPr>
      </w:r>
      <w:r w:rsidR="00FD7DE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</w:rPr>
        <w:fldChar w:fldCharType="end"/>
      </w:r>
      <w:bookmarkEnd w:id="4"/>
    </w:p>
    <w:p w14:paraId="7F5F528E" w14:textId="06EF085A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</w:p>
    <w:p w14:paraId="1B20146D" w14:textId="58E357FD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(for all children attending):</w:t>
      </w:r>
      <w:r w:rsidR="00FD7DE0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7DE0">
        <w:rPr>
          <w:rFonts w:ascii="Times New Roman" w:hAnsi="Times New Roman" w:cs="Times New Roman"/>
        </w:rPr>
        <w:instrText xml:space="preserve"> FORMTEXT </w:instrText>
      </w:r>
      <w:r w:rsidR="00FD7DE0">
        <w:rPr>
          <w:rFonts w:ascii="Times New Roman" w:hAnsi="Times New Roman" w:cs="Times New Roman"/>
        </w:rPr>
      </w:r>
      <w:r w:rsidR="00FD7DE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  <w:noProof/>
        </w:rPr>
        <w:t> </w:t>
      </w:r>
      <w:r w:rsidR="00FD7DE0">
        <w:rPr>
          <w:rFonts w:ascii="Times New Roman" w:hAnsi="Times New Roman" w:cs="Times New Roman"/>
        </w:rPr>
        <w:fldChar w:fldCharType="end"/>
      </w:r>
      <w:bookmarkEnd w:id="5"/>
    </w:p>
    <w:p w14:paraId="60E55871" w14:textId="597EC78F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</w:p>
    <w:p w14:paraId="19E8745B" w14:textId="4CD6AD46" w:rsidR="00E0535B" w:rsidRPr="00FD7DE0" w:rsidRDefault="00E0535B" w:rsidP="00FD7DE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DE0">
        <w:rPr>
          <w:rFonts w:ascii="Times New Roman" w:hAnsi="Times New Roman" w:cs="Times New Roman"/>
          <w:b/>
          <w:bCs/>
          <w:sz w:val="28"/>
          <w:szCs w:val="28"/>
        </w:rPr>
        <w:t>PAYMENTS</w:t>
      </w:r>
    </w:p>
    <w:p w14:paraId="4B2A83BC" w14:textId="6EAA4C5E" w:rsidR="00E0535B" w:rsidRDefault="00E0535B" w:rsidP="00FD7DE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make </w:t>
      </w:r>
      <w:r w:rsidR="00FD7DE0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10 or </w:t>
      </w:r>
      <w:r w:rsidR="00FD7DE0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11 </w:t>
      </w:r>
      <w:r w:rsidRPr="00FD7DE0">
        <w:rPr>
          <w:rFonts w:ascii="Times New Roman" w:hAnsi="Times New Roman" w:cs="Times New Roman"/>
          <w:sz w:val="20"/>
          <w:szCs w:val="20"/>
        </w:rPr>
        <w:t>(select one)</w:t>
      </w:r>
      <w:r>
        <w:rPr>
          <w:rFonts w:ascii="Times New Roman" w:hAnsi="Times New Roman" w:cs="Times New Roman"/>
        </w:rPr>
        <w:t xml:space="preserve"> monthly payments with FACTS Tuition Management to be deducted on the </w:t>
      </w:r>
      <w:r w:rsidR="00FD7DE0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>5</w:t>
      </w:r>
      <w:r w:rsidRPr="00E053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</w:t>
      </w:r>
      <w:r w:rsidR="00FD7DE0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>20</w:t>
      </w:r>
      <w:r w:rsidRPr="00E053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FD7DE0">
        <w:rPr>
          <w:rFonts w:ascii="Times New Roman" w:hAnsi="Times New Roman" w:cs="Times New Roman"/>
          <w:sz w:val="20"/>
          <w:szCs w:val="20"/>
        </w:rPr>
        <w:t>(select one)</w:t>
      </w:r>
      <w:r>
        <w:rPr>
          <w:rFonts w:ascii="Times New Roman" w:hAnsi="Times New Roman" w:cs="Times New Roman"/>
        </w:rPr>
        <w:t xml:space="preserve"> day of the month.</w:t>
      </w:r>
    </w:p>
    <w:p w14:paraId="56671D2A" w14:textId="77777777" w:rsidR="00FD7DE0" w:rsidRDefault="00FD7DE0" w:rsidP="00FD7DE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6D995EC" w14:textId="62C2282D" w:rsidR="00E0535B" w:rsidRPr="00FD7DE0" w:rsidRDefault="00E0535B" w:rsidP="00FD7DE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DE0">
        <w:rPr>
          <w:rFonts w:ascii="Times New Roman" w:hAnsi="Times New Roman" w:cs="Times New Roman"/>
          <w:b/>
          <w:bCs/>
          <w:sz w:val="28"/>
          <w:szCs w:val="28"/>
        </w:rPr>
        <w:t>FOR FACTS Families:</w:t>
      </w:r>
    </w:p>
    <w:p w14:paraId="704677FD" w14:textId="3BFF43CE" w:rsidR="00E0535B" w:rsidRDefault="00FD7DE0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 w:rsidR="00E0535B">
        <w:rPr>
          <w:rFonts w:ascii="Times New Roman" w:hAnsi="Times New Roman" w:cs="Times New Roman"/>
        </w:rPr>
        <w:t>As a new FACTS family, I have completed the attached FACTS application.</w:t>
      </w:r>
    </w:p>
    <w:p w14:paraId="4EF17745" w14:textId="20798156" w:rsidR="00E0535B" w:rsidRDefault="00E0535B" w:rsidP="00FD7DE0">
      <w:pPr>
        <w:spacing w:line="360" w:lineRule="auto"/>
        <w:rPr>
          <w:rFonts w:ascii="Times New Roman" w:hAnsi="Times New Roman" w:cs="Times New Roman"/>
        </w:rPr>
      </w:pPr>
    </w:p>
    <w:p w14:paraId="7A0A38F1" w14:textId="69C86CE3" w:rsidR="00E0535B" w:rsidRDefault="00FD7DE0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 w:rsidR="00E0535B">
        <w:rPr>
          <w:rFonts w:ascii="Times New Roman" w:hAnsi="Times New Roman" w:cs="Times New Roman"/>
        </w:rPr>
        <w:t xml:space="preserve">As a returning FACTS family, my information has changed, and I have attached the completed FACTS chance form. My FACTS account number is: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14B5B7DC" w14:textId="77777777" w:rsidR="00FD7DE0" w:rsidRDefault="00FD7DE0" w:rsidP="00FD7DE0">
      <w:pPr>
        <w:spacing w:line="360" w:lineRule="auto"/>
        <w:rPr>
          <w:rFonts w:ascii="Times New Roman" w:hAnsi="Times New Roman" w:cs="Times New Roman"/>
        </w:rPr>
      </w:pPr>
    </w:p>
    <w:p w14:paraId="176E01EA" w14:textId="1A5B3F0D" w:rsidR="00E0535B" w:rsidRPr="00FD7DE0" w:rsidRDefault="00E0535B" w:rsidP="00FD7DE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DE0">
        <w:rPr>
          <w:rFonts w:ascii="Times New Roman" w:hAnsi="Times New Roman" w:cs="Times New Roman"/>
          <w:b/>
          <w:bCs/>
          <w:sz w:val="28"/>
          <w:szCs w:val="28"/>
        </w:rPr>
        <w:t>DAYCARE</w:t>
      </w:r>
    </w:p>
    <w:p w14:paraId="70F17697" w14:textId="77777777" w:rsidR="00FD7DE0" w:rsidRDefault="00FD7DE0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E0535B">
        <w:rPr>
          <w:rFonts w:ascii="Times New Roman" w:hAnsi="Times New Roman" w:cs="Times New Roman"/>
        </w:rPr>
        <w:t xml:space="preserve">Yes my child(ren) will also need daycare and I realize that this is a separate fee (see Daycare Rates sheet). </w:t>
      </w:r>
    </w:p>
    <w:p w14:paraId="37EB8A33" w14:textId="16409CD9" w:rsidR="00FD7DE0" w:rsidRDefault="00E0535B" w:rsidP="00FD7DE0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one: </w:t>
      </w:r>
      <w:r w:rsidR="00FD7DE0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Before School </w:t>
      </w:r>
      <w:r w:rsidR="00FD7DE0">
        <w:rPr>
          <w:rFonts w:ascii="Times New Roman" w:hAnsi="Times New Roman" w:cs="Times New Roman"/>
        </w:rPr>
        <w:tab/>
      </w:r>
      <w:r w:rsidR="00FD7DE0">
        <w:rPr>
          <w:rFonts w:ascii="Times New Roman" w:hAnsi="Times New Roman" w:cs="Times New Roman"/>
        </w:rPr>
        <w:tab/>
      </w:r>
      <w:r w:rsidR="00FD7DE0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>After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7DE0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FD7DE0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D7DE0"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>Both</w:t>
      </w:r>
    </w:p>
    <w:p w14:paraId="0234CC72" w14:textId="7A5F5FCF" w:rsidR="00E0535B" w:rsidRPr="00E0535B" w:rsidRDefault="00FD7DE0" w:rsidP="00FD7D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7"/>
      <w:proofErr w:type="gramStart"/>
      <w:r w:rsidR="00E0535B">
        <w:rPr>
          <w:rFonts w:ascii="Times New Roman" w:hAnsi="Times New Roman" w:cs="Times New Roman"/>
        </w:rPr>
        <w:t>No</w:t>
      </w:r>
      <w:proofErr w:type="gramEnd"/>
      <w:r w:rsidR="00E0535B">
        <w:rPr>
          <w:rFonts w:ascii="Times New Roman" w:hAnsi="Times New Roman" w:cs="Times New Roman"/>
        </w:rPr>
        <w:t xml:space="preserve"> my child(ren) will not need daycare. </w:t>
      </w:r>
    </w:p>
    <w:p w14:paraId="47327CA5" w14:textId="77777777" w:rsidR="00E0535B" w:rsidRPr="00E0535B" w:rsidRDefault="00E0535B">
      <w:pPr>
        <w:rPr>
          <w:rFonts w:ascii="Times New Roman" w:hAnsi="Times New Roman" w:cs="Times New Roman"/>
        </w:rPr>
      </w:pPr>
    </w:p>
    <w:sectPr w:rsidR="00E0535B" w:rsidRPr="00E0535B" w:rsidSect="00E05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5B"/>
    <w:rsid w:val="000B7C46"/>
    <w:rsid w:val="00174184"/>
    <w:rsid w:val="0098087C"/>
    <w:rsid w:val="00C46363"/>
    <w:rsid w:val="00E0535B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33F5"/>
  <w15:chartTrackingRefBased/>
  <w15:docId w15:val="{6783CEA3-4D33-6046-B99C-907DB2A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ckingsby</cp:lastModifiedBy>
  <cp:revision>2</cp:revision>
  <dcterms:created xsi:type="dcterms:W3CDTF">2023-01-27T16:54:00Z</dcterms:created>
  <dcterms:modified xsi:type="dcterms:W3CDTF">2023-01-27T16:54:00Z</dcterms:modified>
</cp:coreProperties>
</file>